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70" w:rsidRDefault="00FF2870"/>
    <w:p w:rsidR="00A87FD8" w:rsidRDefault="00A87FD8" w:rsidP="00A87FD8">
      <w:pPr>
        <w:rPr>
          <w:rFonts w:ascii="Arial" w:hAnsi="Arial" w:cs="Arial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40"/>
        <w:gridCol w:w="4602"/>
        <w:gridCol w:w="4758"/>
      </w:tblGrid>
      <w:tr w:rsidR="00A87FD8">
        <w:trPr>
          <w:cantSplit/>
          <w:trHeight w:val="280"/>
        </w:trPr>
        <w:tc>
          <w:tcPr>
            <w:tcW w:w="9900" w:type="dxa"/>
            <w:gridSpan w:val="3"/>
          </w:tcPr>
          <w:p w:rsidR="008050B4" w:rsidRDefault="008050B4" w:rsidP="00FE5139">
            <w:pPr>
              <w:pStyle w:val="4"/>
              <w:rPr>
                <w:rFonts w:ascii="Arial" w:eastAsia="MS Mincho" w:hAnsi="Arial" w:cs="Arial"/>
                <w:b w:val="0"/>
                <w:bCs w:val="0"/>
                <w:shadow/>
                <w:sz w:val="24"/>
                <w:szCs w:val="24"/>
              </w:rPr>
            </w:pPr>
          </w:p>
          <w:p w:rsidR="00FE5139" w:rsidRDefault="00FE5139" w:rsidP="00FE5139">
            <w:pPr>
              <w:pStyle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b w:val="0"/>
                <w:bCs w:val="0"/>
                <w:shadow/>
                <w:sz w:val="24"/>
                <w:szCs w:val="24"/>
              </w:rPr>
              <w:t>ООО «ЛИФТ-ЗАПЧАСТЬ-ГАРАНТ»</w:t>
            </w:r>
          </w:p>
          <w:p w:rsidR="00FE5139" w:rsidRPr="00FE5139" w:rsidRDefault="00FE5139" w:rsidP="00FE51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</w:t>
            </w:r>
            <w:r w:rsidRPr="00FE5139">
              <w:rPr>
                <w:rFonts w:ascii="Arial" w:hAnsi="Arial" w:cs="Arial"/>
                <w:b/>
                <w:sz w:val="20"/>
                <w:szCs w:val="20"/>
              </w:rPr>
              <w:t xml:space="preserve">: 8-905-594-15-33,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FE5139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mail</w:t>
            </w:r>
            <w:r w:rsidRPr="00FE513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hyperlink r:id="rId4" w:history="1">
              <w:r>
                <w:rPr>
                  <w:rStyle w:val="a4"/>
                  <w:rFonts w:ascii="Arial" w:hAnsi="Arial" w:cs="Arial"/>
                  <w:b/>
                  <w:sz w:val="20"/>
                  <w:szCs w:val="20"/>
                  <w:lang w:val="en-US"/>
                </w:rPr>
                <w:t>liftzg</w:t>
              </w:r>
              <w:r w:rsidRPr="00FE5139">
                <w:rPr>
                  <w:rStyle w:val="a4"/>
                  <w:rFonts w:ascii="Arial" w:hAnsi="Arial" w:cs="Arial"/>
                  <w:b/>
                  <w:sz w:val="20"/>
                  <w:szCs w:val="20"/>
                </w:rPr>
                <w:t>@</w:t>
              </w:r>
              <w:r>
                <w:rPr>
                  <w:rStyle w:val="a4"/>
                  <w:rFonts w:ascii="Arial" w:hAnsi="Arial" w:cs="Arial"/>
                  <w:b/>
                  <w:sz w:val="20"/>
                  <w:szCs w:val="20"/>
                  <w:lang w:val="en-US"/>
                </w:rPr>
                <w:t>yandex</w:t>
              </w:r>
              <w:r w:rsidRPr="00FE5139">
                <w:rPr>
                  <w:rStyle w:val="a4"/>
                  <w:rFonts w:ascii="Arial" w:hAnsi="Arial" w:cs="Arial"/>
                  <w:b/>
                  <w:sz w:val="20"/>
                  <w:szCs w:val="20"/>
                </w:rPr>
                <w:t>.</w:t>
              </w:r>
              <w:r>
                <w:rPr>
                  <w:rStyle w:val="a4"/>
                  <w:rFonts w:ascii="Arial" w:hAnsi="Arial" w:cs="Arial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A87FD8" w:rsidRPr="005659A9" w:rsidRDefault="00A87FD8" w:rsidP="00A87FD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A87FD8" w:rsidRPr="00046259">
        <w:trPr>
          <w:trHeight w:val="20"/>
        </w:trPr>
        <w:tc>
          <w:tcPr>
            <w:tcW w:w="9900" w:type="dxa"/>
            <w:gridSpan w:val="3"/>
            <w:vAlign w:val="center"/>
          </w:tcPr>
          <w:p w:rsidR="00A87FD8" w:rsidRPr="005659A9" w:rsidRDefault="00A87FD8" w:rsidP="00A87F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59A9">
              <w:rPr>
                <w:rFonts w:ascii="Arial" w:hAnsi="Arial" w:cs="Arial"/>
                <w:sz w:val="28"/>
                <w:szCs w:val="28"/>
              </w:rPr>
              <w:t>Опросный лист для заказа</w:t>
            </w:r>
          </w:p>
          <w:p w:rsidR="00A87FD8" w:rsidRPr="005659A9" w:rsidRDefault="00A87FD8" w:rsidP="00A87FD8">
            <w:pPr>
              <w:jc w:val="center"/>
            </w:pPr>
            <w:r>
              <w:rPr>
                <w:rFonts w:ascii="Arial" w:hAnsi="Arial" w:cs="Arial"/>
                <w:b/>
                <w:sz w:val="36"/>
                <w:szCs w:val="36"/>
              </w:rPr>
              <w:t>Поста приказов</w:t>
            </w:r>
          </w:p>
        </w:tc>
      </w:tr>
      <w:tr w:rsidR="00FF2870" w:rsidRPr="00CE128D" w:rsidTr="00EC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AC4F1F" w:rsidRDefault="00AC4F1F" w:rsidP="002136FB">
            <w:pPr>
              <w:rPr>
                <w:rFonts w:ascii="Arial" w:hAnsi="Arial" w:cs="Arial"/>
              </w:rPr>
            </w:pPr>
          </w:p>
          <w:p w:rsidR="00FF2870" w:rsidRPr="00CE128D" w:rsidRDefault="00FF2870" w:rsidP="002136FB">
            <w:pPr>
              <w:rPr>
                <w:rFonts w:ascii="Arial" w:hAnsi="Arial" w:cs="Arial"/>
              </w:rPr>
            </w:pPr>
            <w:r w:rsidRPr="00CE128D">
              <w:rPr>
                <w:rFonts w:ascii="Arial" w:hAnsi="Arial" w:cs="Arial"/>
              </w:rPr>
              <w:t>1</w:t>
            </w:r>
          </w:p>
        </w:tc>
        <w:tc>
          <w:tcPr>
            <w:tcW w:w="4602" w:type="dxa"/>
          </w:tcPr>
          <w:p w:rsidR="00FE5139" w:rsidRDefault="00FE5139" w:rsidP="002136FB">
            <w:pPr>
              <w:rPr>
                <w:rFonts w:ascii="Arial" w:hAnsi="Arial" w:cs="Arial"/>
              </w:rPr>
            </w:pPr>
          </w:p>
          <w:p w:rsidR="00FF2870" w:rsidRPr="00CE128D" w:rsidRDefault="00FE5139" w:rsidP="00213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="00FF2870" w:rsidRPr="00CE128D">
              <w:rPr>
                <w:rFonts w:ascii="Arial" w:hAnsi="Arial" w:cs="Arial"/>
              </w:rPr>
              <w:t xml:space="preserve">аводской № </w:t>
            </w:r>
            <w:r>
              <w:rPr>
                <w:rFonts w:ascii="Arial" w:hAnsi="Arial" w:cs="Arial"/>
              </w:rPr>
              <w:t xml:space="preserve">и год выпуска </w:t>
            </w:r>
            <w:r w:rsidR="00FF2870" w:rsidRPr="00CE128D">
              <w:rPr>
                <w:rFonts w:ascii="Arial" w:hAnsi="Arial" w:cs="Arial"/>
              </w:rPr>
              <w:t>лифта</w:t>
            </w:r>
          </w:p>
          <w:p w:rsidR="00756F86" w:rsidRPr="00CE128D" w:rsidRDefault="00756F86" w:rsidP="002136FB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</w:tcPr>
          <w:p w:rsidR="00FF2870" w:rsidRPr="00CE128D" w:rsidRDefault="00FF2870" w:rsidP="00CE128D">
            <w:pPr>
              <w:jc w:val="center"/>
              <w:rPr>
                <w:rFonts w:ascii="Arial" w:hAnsi="Arial" w:cs="Arial"/>
              </w:rPr>
            </w:pPr>
            <w:r w:rsidRPr="00CE128D">
              <w:rPr>
                <w:rFonts w:ascii="Arial" w:hAnsi="Arial" w:cs="Arial"/>
              </w:rPr>
              <w:t xml:space="preserve"> </w:t>
            </w:r>
          </w:p>
        </w:tc>
      </w:tr>
      <w:tr w:rsidR="00A35848" w:rsidRPr="00CE128D" w:rsidTr="00EC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A35848" w:rsidRDefault="00A35848" w:rsidP="002136FB">
            <w:pPr>
              <w:rPr>
                <w:rFonts w:ascii="Arial" w:hAnsi="Arial" w:cs="Arial"/>
              </w:rPr>
            </w:pPr>
          </w:p>
          <w:p w:rsidR="00A35848" w:rsidRDefault="00A35848" w:rsidP="00213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A35848" w:rsidRDefault="00A35848" w:rsidP="002136FB">
            <w:pPr>
              <w:rPr>
                <w:rFonts w:ascii="Arial" w:hAnsi="Arial" w:cs="Arial"/>
              </w:rPr>
            </w:pPr>
          </w:p>
        </w:tc>
        <w:tc>
          <w:tcPr>
            <w:tcW w:w="4602" w:type="dxa"/>
          </w:tcPr>
          <w:p w:rsidR="00A35848" w:rsidRDefault="00A35848" w:rsidP="002136FB">
            <w:pPr>
              <w:rPr>
                <w:rFonts w:ascii="Arial" w:hAnsi="Arial" w:cs="Arial"/>
              </w:rPr>
            </w:pPr>
          </w:p>
          <w:p w:rsidR="00A35848" w:rsidRDefault="00FE5139" w:rsidP="00213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 лифта</w:t>
            </w:r>
          </w:p>
          <w:p w:rsidR="00A35848" w:rsidRPr="00CE128D" w:rsidRDefault="00A35848" w:rsidP="002136FB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</w:tcPr>
          <w:p w:rsidR="00A35848" w:rsidRPr="00CE128D" w:rsidRDefault="00A35848" w:rsidP="00CE128D">
            <w:pPr>
              <w:jc w:val="center"/>
              <w:rPr>
                <w:rFonts w:ascii="Arial" w:hAnsi="Arial" w:cs="Arial"/>
              </w:rPr>
            </w:pPr>
          </w:p>
        </w:tc>
      </w:tr>
      <w:tr w:rsidR="00197B66" w:rsidRPr="00CE128D" w:rsidTr="00EC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197B66" w:rsidRDefault="00197B66" w:rsidP="002136FB">
            <w:pPr>
              <w:rPr>
                <w:rFonts w:ascii="Arial" w:hAnsi="Arial" w:cs="Arial"/>
              </w:rPr>
            </w:pPr>
          </w:p>
          <w:p w:rsidR="00197B66" w:rsidRDefault="00197B66" w:rsidP="00213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02" w:type="dxa"/>
          </w:tcPr>
          <w:p w:rsidR="00197B66" w:rsidRDefault="00197B66" w:rsidP="002136FB">
            <w:pPr>
              <w:rPr>
                <w:rFonts w:ascii="Arial" w:hAnsi="Arial" w:cs="Arial"/>
              </w:rPr>
            </w:pPr>
          </w:p>
          <w:p w:rsidR="00197B66" w:rsidRDefault="00197B66" w:rsidP="00213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Габариты лицевой панели (высота и ширина)</w:t>
            </w:r>
          </w:p>
          <w:p w:rsidR="00197B66" w:rsidRDefault="00197B66" w:rsidP="002136FB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</w:tcPr>
          <w:p w:rsidR="00197B66" w:rsidRPr="00CE128D" w:rsidRDefault="00197B66" w:rsidP="00CE128D">
            <w:pPr>
              <w:jc w:val="center"/>
              <w:rPr>
                <w:rFonts w:ascii="Arial" w:hAnsi="Arial" w:cs="Arial"/>
              </w:rPr>
            </w:pPr>
          </w:p>
        </w:tc>
      </w:tr>
      <w:tr w:rsidR="00FF2870" w:rsidRPr="00CE128D" w:rsidTr="00EC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AC4F1F" w:rsidRDefault="00AC4F1F" w:rsidP="002136FB">
            <w:pPr>
              <w:rPr>
                <w:rFonts w:ascii="Arial" w:hAnsi="Arial" w:cs="Arial"/>
              </w:rPr>
            </w:pPr>
          </w:p>
          <w:p w:rsidR="00FF2870" w:rsidRPr="00CE128D" w:rsidRDefault="00197B66" w:rsidP="00213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02" w:type="dxa"/>
          </w:tcPr>
          <w:p w:rsidR="00FE5139" w:rsidRDefault="00FE5139" w:rsidP="002136FB">
            <w:pPr>
              <w:rPr>
                <w:rFonts w:ascii="Arial" w:hAnsi="Arial" w:cs="Arial"/>
              </w:rPr>
            </w:pPr>
          </w:p>
          <w:p w:rsidR="00B258A9" w:rsidRDefault="00FF2870" w:rsidP="002136FB">
            <w:pPr>
              <w:rPr>
                <w:rFonts w:ascii="Arial" w:hAnsi="Arial" w:cs="Arial"/>
              </w:rPr>
            </w:pPr>
            <w:r w:rsidRPr="00CE128D">
              <w:rPr>
                <w:rFonts w:ascii="Arial" w:hAnsi="Arial" w:cs="Arial"/>
              </w:rPr>
              <w:t>Количество остановок</w:t>
            </w:r>
            <w:r w:rsidR="006279F3" w:rsidRPr="00CE128D">
              <w:rPr>
                <w:rFonts w:ascii="Arial" w:hAnsi="Arial" w:cs="Arial"/>
              </w:rPr>
              <w:t xml:space="preserve"> </w:t>
            </w:r>
          </w:p>
          <w:p w:rsidR="00756F86" w:rsidRPr="00CE128D" w:rsidRDefault="006279F3" w:rsidP="002136FB">
            <w:pPr>
              <w:rPr>
                <w:rFonts w:ascii="Arial" w:hAnsi="Arial" w:cs="Arial"/>
              </w:rPr>
            </w:pPr>
            <w:r w:rsidRPr="00CE128D">
              <w:rPr>
                <w:rFonts w:ascii="Arial" w:hAnsi="Arial" w:cs="Arial"/>
              </w:rPr>
              <w:t>и маркировка кнопок</w:t>
            </w:r>
          </w:p>
          <w:p w:rsidR="00756F86" w:rsidRPr="00CE128D" w:rsidRDefault="00756F86" w:rsidP="002136FB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</w:tcPr>
          <w:p w:rsidR="00FF2870" w:rsidRPr="00CE128D" w:rsidRDefault="00FF2870" w:rsidP="00CE128D">
            <w:pPr>
              <w:jc w:val="center"/>
              <w:rPr>
                <w:rFonts w:ascii="Arial" w:hAnsi="Arial" w:cs="Arial"/>
              </w:rPr>
            </w:pPr>
            <w:r w:rsidRPr="00CE128D">
              <w:rPr>
                <w:rFonts w:ascii="Arial" w:hAnsi="Arial" w:cs="Arial"/>
              </w:rPr>
              <w:t xml:space="preserve"> </w:t>
            </w:r>
          </w:p>
        </w:tc>
      </w:tr>
      <w:tr w:rsidR="000A2285" w:rsidRPr="00CE128D" w:rsidTr="00EC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0A2285" w:rsidRDefault="000A2285" w:rsidP="000A2285">
            <w:pPr>
              <w:rPr>
                <w:rFonts w:ascii="Arial" w:hAnsi="Arial" w:cs="Arial"/>
              </w:rPr>
            </w:pPr>
          </w:p>
          <w:p w:rsidR="000A2285" w:rsidRDefault="00197B66" w:rsidP="000A2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02" w:type="dxa"/>
          </w:tcPr>
          <w:p w:rsidR="00FE5139" w:rsidRDefault="00FE5139" w:rsidP="000A2285">
            <w:pPr>
              <w:rPr>
                <w:rFonts w:ascii="Arial" w:hAnsi="Arial" w:cs="Arial"/>
              </w:rPr>
            </w:pPr>
          </w:p>
          <w:p w:rsidR="000A2285" w:rsidRDefault="00B03F2F" w:rsidP="000A2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Изготовитель кнопок (импорт/Россия</w:t>
            </w:r>
            <w:r w:rsidR="000A2285">
              <w:rPr>
                <w:rFonts w:ascii="Arial" w:hAnsi="Arial" w:cs="Arial"/>
              </w:rPr>
              <w:t>)</w:t>
            </w:r>
          </w:p>
          <w:p w:rsidR="000A2285" w:rsidRDefault="000A2285" w:rsidP="000A2285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</w:tcPr>
          <w:p w:rsidR="000A2285" w:rsidRPr="00CE128D" w:rsidRDefault="000A2285" w:rsidP="00CE128D">
            <w:pPr>
              <w:jc w:val="center"/>
              <w:rPr>
                <w:rFonts w:ascii="Arial" w:hAnsi="Arial" w:cs="Arial"/>
              </w:rPr>
            </w:pPr>
          </w:p>
        </w:tc>
      </w:tr>
      <w:tr w:rsidR="000A2285" w:rsidRPr="00CE128D" w:rsidTr="00EC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0A2285" w:rsidRDefault="000A2285" w:rsidP="002136FB">
            <w:pPr>
              <w:rPr>
                <w:rFonts w:ascii="Arial" w:hAnsi="Arial" w:cs="Arial"/>
              </w:rPr>
            </w:pPr>
          </w:p>
          <w:p w:rsidR="000A2285" w:rsidRPr="00CE128D" w:rsidRDefault="00197B66" w:rsidP="00213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02" w:type="dxa"/>
          </w:tcPr>
          <w:p w:rsidR="000A2285" w:rsidRDefault="000A2285" w:rsidP="002136FB">
            <w:pPr>
              <w:rPr>
                <w:rFonts w:ascii="Arial" w:hAnsi="Arial" w:cs="Arial"/>
              </w:rPr>
            </w:pPr>
          </w:p>
          <w:p w:rsidR="000A2285" w:rsidRPr="00CE128D" w:rsidRDefault="000A2285" w:rsidP="002136FB">
            <w:pPr>
              <w:rPr>
                <w:rFonts w:ascii="Arial" w:hAnsi="Arial" w:cs="Arial"/>
              </w:rPr>
            </w:pPr>
            <w:r w:rsidRPr="00CE128D">
              <w:rPr>
                <w:rFonts w:ascii="Arial" w:hAnsi="Arial" w:cs="Arial"/>
              </w:rPr>
              <w:t>Назначение здания</w:t>
            </w:r>
          </w:p>
          <w:p w:rsidR="000A2285" w:rsidRPr="00CE128D" w:rsidRDefault="000A2285" w:rsidP="002136FB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</w:tcPr>
          <w:p w:rsidR="000A2285" w:rsidRPr="00CE128D" w:rsidRDefault="000A2285" w:rsidP="00CE128D">
            <w:pPr>
              <w:jc w:val="center"/>
              <w:rPr>
                <w:rFonts w:ascii="Arial" w:hAnsi="Arial" w:cs="Arial"/>
              </w:rPr>
            </w:pPr>
            <w:r w:rsidRPr="00CE128D">
              <w:rPr>
                <w:rFonts w:ascii="Arial" w:hAnsi="Arial" w:cs="Arial"/>
              </w:rPr>
              <w:t xml:space="preserve"> </w:t>
            </w:r>
          </w:p>
        </w:tc>
      </w:tr>
      <w:tr w:rsidR="000A2285" w:rsidRPr="00CE128D" w:rsidTr="00EC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0A2285" w:rsidRDefault="000A2285" w:rsidP="002136FB">
            <w:pPr>
              <w:rPr>
                <w:rFonts w:ascii="Arial" w:hAnsi="Arial" w:cs="Arial"/>
              </w:rPr>
            </w:pPr>
          </w:p>
          <w:p w:rsidR="000A2285" w:rsidRPr="00CE128D" w:rsidRDefault="00197B66" w:rsidP="00213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02" w:type="dxa"/>
          </w:tcPr>
          <w:p w:rsidR="000A2285" w:rsidRDefault="000A2285" w:rsidP="002136FB">
            <w:pPr>
              <w:rPr>
                <w:rFonts w:ascii="Arial" w:hAnsi="Arial" w:cs="Arial"/>
              </w:rPr>
            </w:pPr>
          </w:p>
          <w:p w:rsidR="000A2285" w:rsidRPr="00CE128D" w:rsidRDefault="000A2285" w:rsidP="002136FB">
            <w:pPr>
              <w:rPr>
                <w:rFonts w:ascii="Arial" w:hAnsi="Arial" w:cs="Arial"/>
              </w:rPr>
            </w:pPr>
            <w:r w:rsidRPr="00CE128D">
              <w:rPr>
                <w:rFonts w:ascii="Arial" w:hAnsi="Arial" w:cs="Arial"/>
              </w:rPr>
              <w:t>Станция управления</w:t>
            </w:r>
          </w:p>
          <w:p w:rsidR="000A2285" w:rsidRPr="00CE128D" w:rsidRDefault="000A2285" w:rsidP="002136FB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</w:tcPr>
          <w:p w:rsidR="000A2285" w:rsidRPr="00CE128D" w:rsidRDefault="000A2285" w:rsidP="00CE128D">
            <w:pPr>
              <w:jc w:val="center"/>
              <w:rPr>
                <w:rFonts w:ascii="Arial" w:hAnsi="Arial" w:cs="Arial"/>
              </w:rPr>
            </w:pPr>
          </w:p>
        </w:tc>
      </w:tr>
      <w:tr w:rsidR="000A2285" w:rsidRPr="00CE128D" w:rsidTr="00EC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0A2285" w:rsidRDefault="000A2285" w:rsidP="002136FB">
            <w:pPr>
              <w:rPr>
                <w:rFonts w:ascii="Arial" w:hAnsi="Arial" w:cs="Arial"/>
              </w:rPr>
            </w:pPr>
          </w:p>
          <w:p w:rsidR="000A2285" w:rsidRPr="00CE128D" w:rsidRDefault="00197B66" w:rsidP="00213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02" w:type="dxa"/>
          </w:tcPr>
          <w:p w:rsidR="00CA71C9" w:rsidRDefault="00CA71C9" w:rsidP="002136FB">
            <w:pPr>
              <w:rPr>
                <w:rFonts w:ascii="Arial" w:hAnsi="Arial" w:cs="Arial"/>
              </w:rPr>
            </w:pPr>
          </w:p>
          <w:p w:rsidR="000A2285" w:rsidRPr="00CE128D" w:rsidRDefault="000A2285" w:rsidP="002136FB">
            <w:pPr>
              <w:rPr>
                <w:rFonts w:ascii="Arial" w:hAnsi="Arial" w:cs="Arial"/>
              </w:rPr>
            </w:pPr>
            <w:r w:rsidRPr="00CE128D">
              <w:rPr>
                <w:rFonts w:ascii="Arial" w:hAnsi="Arial" w:cs="Arial"/>
              </w:rPr>
              <w:t>Исполнение по материалу</w:t>
            </w:r>
            <w:r>
              <w:rPr>
                <w:rFonts w:ascii="Arial" w:hAnsi="Arial" w:cs="Arial"/>
              </w:rPr>
              <w:t>, цвету</w:t>
            </w:r>
            <w:r w:rsidRPr="00CE128D">
              <w:rPr>
                <w:rFonts w:ascii="Arial" w:hAnsi="Arial" w:cs="Arial"/>
              </w:rPr>
              <w:t xml:space="preserve"> и дизайну</w:t>
            </w:r>
          </w:p>
          <w:p w:rsidR="000A2285" w:rsidRPr="00CE128D" w:rsidRDefault="000A2285" w:rsidP="002136FB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</w:tcPr>
          <w:p w:rsidR="000A2285" w:rsidRPr="00CE128D" w:rsidRDefault="000A2285" w:rsidP="00CE128D">
            <w:pPr>
              <w:jc w:val="center"/>
              <w:rPr>
                <w:rFonts w:ascii="Arial" w:hAnsi="Arial" w:cs="Arial"/>
              </w:rPr>
            </w:pPr>
          </w:p>
        </w:tc>
      </w:tr>
      <w:tr w:rsidR="000A2285" w:rsidRPr="00CE128D" w:rsidTr="00EC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0A2285" w:rsidRDefault="000A2285" w:rsidP="002136FB">
            <w:pPr>
              <w:rPr>
                <w:rFonts w:ascii="Arial" w:hAnsi="Arial" w:cs="Arial"/>
              </w:rPr>
            </w:pPr>
          </w:p>
          <w:p w:rsidR="000A2285" w:rsidRPr="00CE128D" w:rsidRDefault="00197B66" w:rsidP="00213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02" w:type="dxa"/>
          </w:tcPr>
          <w:p w:rsidR="000A2285" w:rsidRDefault="000A2285" w:rsidP="002136FB">
            <w:pPr>
              <w:rPr>
                <w:rFonts w:ascii="Arial" w:hAnsi="Arial" w:cs="Arial"/>
              </w:rPr>
            </w:pPr>
          </w:p>
          <w:p w:rsidR="000A2285" w:rsidRPr="00CE128D" w:rsidRDefault="000A2285" w:rsidP="002136FB">
            <w:pPr>
              <w:rPr>
                <w:rFonts w:ascii="Arial" w:hAnsi="Arial" w:cs="Arial"/>
              </w:rPr>
            </w:pPr>
            <w:r w:rsidRPr="00CE128D">
              <w:rPr>
                <w:rFonts w:ascii="Arial" w:hAnsi="Arial" w:cs="Arial"/>
              </w:rPr>
              <w:t>Наличие специальных требований</w:t>
            </w:r>
          </w:p>
          <w:p w:rsidR="000A2285" w:rsidRPr="00CE128D" w:rsidRDefault="000A2285" w:rsidP="002136FB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</w:tcPr>
          <w:p w:rsidR="000A2285" w:rsidRPr="00CE128D" w:rsidRDefault="000A2285" w:rsidP="00CE128D">
            <w:pPr>
              <w:jc w:val="center"/>
              <w:rPr>
                <w:rFonts w:ascii="Arial" w:hAnsi="Arial" w:cs="Arial"/>
              </w:rPr>
            </w:pPr>
          </w:p>
        </w:tc>
      </w:tr>
      <w:tr w:rsidR="00B258A9" w:rsidRPr="00CE128D" w:rsidTr="00EC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0" w:type="dxa"/>
          </w:tcPr>
          <w:p w:rsidR="00B258A9" w:rsidRDefault="00B258A9" w:rsidP="002136FB">
            <w:pPr>
              <w:rPr>
                <w:rFonts w:ascii="Arial" w:hAnsi="Arial" w:cs="Arial"/>
              </w:rPr>
            </w:pPr>
          </w:p>
          <w:p w:rsidR="00B258A9" w:rsidRDefault="00197B66" w:rsidP="00213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02" w:type="dxa"/>
          </w:tcPr>
          <w:p w:rsidR="00FE5139" w:rsidRDefault="00FE5139" w:rsidP="00EC58E2">
            <w:pPr>
              <w:rPr>
                <w:rFonts w:ascii="Arial" w:hAnsi="Arial" w:cs="Arial"/>
              </w:rPr>
            </w:pPr>
          </w:p>
          <w:p w:rsidR="00EC58E2" w:rsidRDefault="00EC58E2" w:rsidP="00EC5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заказываемой продукции,</w:t>
            </w:r>
          </w:p>
          <w:p w:rsidR="00EC58E2" w:rsidRDefault="00EC58E2" w:rsidP="00EC5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дополнительные условия</w:t>
            </w:r>
          </w:p>
          <w:p w:rsidR="00B258A9" w:rsidRDefault="00B258A9" w:rsidP="002136FB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</w:tcPr>
          <w:p w:rsidR="00B258A9" w:rsidRPr="00CE128D" w:rsidRDefault="00B258A9" w:rsidP="00CE12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87FD8" w:rsidRDefault="00A87FD8" w:rsidP="00A87FD8"/>
    <w:p w:rsidR="00CC4E5F" w:rsidRDefault="00CC4E5F" w:rsidP="00A87FD8">
      <w:pPr>
        <w:jc w:val="right"/>
      </w:pPr>
    </w:p>
    <w:sectPr w:rsidR="00CC4E5F" w:rsidSect="00A5111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62B2B"/>
    <w:rsid w:val="00074B60"/>
    <w:rsid w:val="000A2285"/>
    <w:rsid w:val="00115BAF"/>
    <w:rsid w:val="001320A9"/>
    <w:rsid w:val="00162B2B"/>
    <w:rsid w:val="00197B66"/>
    <w:rsid w:val="001B536E"/>
    <w:rsid w:val="002136FB"/>
    <w:rsid w:val="00334ED4"/>
    <w:rsid w:val="00367AF4"/>
    <w:rsid w:val="0039762A"/>
    <w:rsid w:val="00440EEE"/>
    <w:rsid w:val="00535577"/>
    <w:rsid w:val="005768AC"/>
    <w:rsid w:val="00587782"/>
    <w:rsid w:val="006049A7"/>
    <w:rsid w:val="006279F3"/>
    <w:rsid w:val="00654BB7"/>
    <w:rsid w:val="006D13D2"/>
    <w:rsid w:val="006E7053"/>
    <w:rsid w:val="00747EAE"/>
    <w:rsid w:val="00755D8C"/>
    <w:rsid w:val="00756F86"/>
    <w:rsid w:val="007705D9"/>
    <w:rsid w:val="00792E77"/>
    <w:rsid w:val="007A19E6"/>
    <w:rsid w:val="008050B4"/>
    <w:rsid w:val="0088392C"/>
    <w:rsid w:val="009B4FAA"/>
    <w:rsid w:val="009C397E"/>
    <w:rsid w:val="00A03493"/>
    <w:rsid w:val="00A10252"/>
    <w:rsid w:val="00A35848"/>
    <w:rsid w:val="00A51111"/>
    <w:rsid w:val="00A87FD8"/>
    <w:rsid w:val="00AC244E"/>
    <w:rsid w:val="00AC4F1F"/>
    <w:rsid w:val="00B03F2F"/>
    <w:rsid w:val="00B258A9"/>
    <w:rsid w:val="00B33545"/>
    <w:rsid w:val="00B55888"/>
    <w:rsid w:val="00BD4B31"/>
    <w:rsid w:val="00C46856"/>
    <w:rsid w:val="00CA71C9"/>
    <w:rsid w:val="00CC4D8C"/>
    <w:rsid w:val="00CC4E5F"/>
    <w:rsid w:val="00CE128D"/>
    <w:rsid w:val="00D33C56"/>
    <w:rsid w:val="00D63CCB"/>
    <w:rsid w:val="00DC0C20"/>
    <w:rsid w:val="00DC6409"/>
    <w:rsid w:val="00E1283A"/>
    <w:rsid w:val="00E36CAC"/>
    <w:rsid w:val="00EC58E2"/>
    <w:rsid w:val="00ED4F33"/>
    <w:rsid w:val="00F36768"/>
    <w:rsid w:val="00F818D8"/>
    <w:rsid w:val="00F85AC8"/>
    <w:rsid w:val="00F85F6A"/>
    <w:rsid w:val="00FE5139"/>
    <w:rsid w:val="00FF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82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A87FD8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7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FE5139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ftz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заказа </vt:lpstr>
    </vt:vector>
  </TitlesOfParts>
  <Company>А</Company>
  <LinksUpToDate>false</LinksUpToDate>
  <CharactersWithSpaces>565</CharactersWithSpaces>
  <SharedDoc>false</SharedDoc>
  <HLinks>
    <vt:vector size="12" baseType="variant">
      <vt:variant>
        <vt:i4>7274529</vt:i4>
      </vt:variant>
      <vt:variant>
        <vt:i4>3</vt:i4>
      </vt:variant>
      <vt:variant>
        <vt:i4>0</vt:i4>
      </vt:variant>
      <vt:variant>
        <vt:i4>5</vt:i4>
      </vt:variant>
      <vt:variant>
        <vt:lpwstr>http://www.shlk.ru/</vt:lpwstr>
      </vt:variant>
      <vt:variant>
        <vt:lpwstr/>
      </vt:variant>
      <vt:variant>
        <vt:i4>4980856</vt:i4>
      </vt:variant>
      <vt:variant>
        <vt:i4>0</vt:i4>
      </vt:variant>
      <vt:variant>
        <vt:i4>0</vt:i4>
      </vt:variant>
      <vt:variant>
        <vt:i4>5</vt:i4>
      </vt:variant>
      <vt:variant>
        <vt:lpwstr>mailto:shlk@shlk.ru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заказа</dc:title>
  <dc:creator>Admin</dc:creator>
  <cp:lastModifiedBy>HP</cp:lastModifiedBy>
  <cp:revision>9</cp:revision>
  <cp:lastPrinted>2009-03-24T14:25:00Z</cp:lastPrinted>
  <dcterms:created xsi:type="dcterms:W3CDTF">2015-08-10T15:55:00Z</dcterms:created>
  <dcterms:modified xsi:type="dcterms:W3CDTF">2015-08-11T09:41:00Z</dcterms:modified>
</cp:coreProperties>
</file>