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FD" w:rsidRDefault="00F626FD" w:rsidP="00F626FD">
      <w:pPr>
        <w:jc w:val="center"/>
        <w:rPr>
          <w:rFonts w:ascii="Arial" w:hAnsi="Arial" w:cs="Arial"/>
        </w:rPr>
      </w:pPr>
    </w:p>
    <w:p w:rsidR="00F657CC" w:rsidRDefault="00F657CC" w:rsidP="00F626FD">
      <w:pPr>
        <w:jc w:val="center"/>
        <w:rPr>
          <w:rFonts w:ascii="Arial" w:hAnsi="Arial" w:cs="Arial"/>
        </w:rPr>
      </w:pPr>
    </w:p>
    <w:p w:rsidR="003751B4" w:rsidRDefault="003751B4" w:rsidP="00917AAF">
      <w:pPr>
        <w:rPr>
          <w:rFonts w:ascii="Arial" w:hAnsi="Arial" w:cs="Arial"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40"/>
        <w:gridCol w:w="4602"/>
        <w:gridCol w:w="4578"/>
      </w:tblGrid>
      <w:tr w:rsidR="00F626FD">
        <w:trPr>
          <w:cantSplit/>
          <w:trHeight w:val="280"/>
        </w:trPr>
        <w:tc>
          <w:tcPr>
            <w:tcW w:w="9720" w:type="dxa"/>
            <w:gridSpan w:val="3"/>
          </w:tcPr>
          <w:p w:rsidR="005A5763" w:rsidRDefault="005A5763" w:rsidP="00C53FB9">
            <w:pPr>
              <w:pStyle w:val="4"/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</w:pPr>
          </w:p>
          <w:p w:rsidR="00C53FB9" w:rsidRDefault="00C53FB9" w:rsidP="00C53FB9">
            <w:pPr>
              <w:pStyle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  <w:t>ООО «ЛИФТ-ЗАПЧАСТЬ-ГАРАНТ»</w:t>
            </w:r>
          </w:p>
          <w:p w:rsidR="00C53FB9" w:rsidRDefault="00C53FB9" w:rsidP="00C53F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Тел: 8-905-594-15-33,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hyperlink r:id="rId4" w:history="1"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liftzg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@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.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F626FD" w:rsidRPr="005659A9" w:rsidRDefault="00F626FD" w:rsidP="00453ED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626FD" w:rsidRPr="00046259">
        <w:trPr>
          <w:trHeight w:val="20"/>
        </w:trPr>
        <w:tc>
          <w:tcPr>
            <w:tcW w:w="9720" w:type="dxa"/>
            <w:gridSpan w:val="3"/>
            <w:vAlign w:val="center"/>
          </w:tcPr>
          <w:p w:rsidR="00453ED8" w:rsidRPr="005659A9" w:rsidRDefault="00453ED8" w:rsidP="00453E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59A9">
              <w:rPr>
                <w:rFonts w:ascii="Arial" w:hAnsi="Arial" w:cs="Arial"/>
                <w:sz w:val="28"/>
                <w:szCs w:val="28"/>
              </w:rPr>
              <w:t>Опросный лист для заказа</w:t>
            </w:r>
          </w:p>
          <w:p w:rsidR="00F626FD" w:rsidRPr="005659A9" w:rsidRDefault="009574D8" w:rsidP="00453ED8">
            <w:pPr>
              <w:jc w:val="center"/>
            </w:pPr>
            <w:r>
              <w:rPr>
                <w:rFonts w:ascii="Arial" w:hAnsi="Arial" w:cs="Arial"/>
                <w:b/>
                <w:sz w:val="36"/>
                <w:szCs w:val="36"/>
              </w:rPr>
              <w:t>лифтовой Л</w:t>
            </w:r>
            <w:r w:rsidR="00453ED8" w:rsidRPr="005659A9">
              <w:rPr>
                <w:rFonts w:ascii="Arial" w:hAnsi="Arial" w:cs="Arial"/>
                <w:b/>
                <w:sz w:val="36"/>
                <w:szCs w:val="36"/>
              </w:rPr>
              <w:t>ебедки главного привода</w:t>
            </w:r>
          </w:p>
        </w:tc>
      </w:tr>
      <w:tr w:rsidR="008E1DD7" w:rsidRPr="00E437C3" w:rsidTr="004E7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7B10" w:rsidRDefault="00957B10" w:rsidP="006E6953">
            <w:pPr>
              <w:jc w:val="center"/>
              <w:rPr>
                <w:rFonts w:ascii="Arial" w:hAnsi="Arial" w:cs="Arial"/>
              </w:rPr>
            </w:pPr>
          </w:p>
          <w:p w:rsidR="008E1DD7" w:rsidRPr="00E437C3" w:rsidRDefault="008E1DD7" w:rsidP="006E6953">
            <w:pPr>
              <w:jc w:val="center"/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1</w:t>
            </w:r>
          </w:p>
        </w:tc>
        <w:tc>
          <w:tcPr>
            <w:tcW w:w="4602" w:type="dxa"/>
          </w:tcPr>
          <w:p w:rsidR="00957B10" w:rsidRDefault="00957B10" w:rsidP="008E1DD7">
            <w:pPr>
              <w:rPr>
                <w:rFonts w:ascii="Arial" w:hAnsi="Arial" w:cs="Arial"/>
              </w:rPr>
            </w:pPr>
          </w:p>
          <w:p w:rsidR="008E1DD7" w:rsidRPr="00E437C3" w:rsidRDefault="008E1DD7" w:rsidP="008E1DD7">
            <w:pPr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Завод изготовитель</w:t>
            </w:r>
            <w:r w:rsidR="006E6953">
              <w:rPr>
                <w:rFonts w:ascii="Arial" w:hAnsi="Arial" w:cs="Arial"/>
              </w:rPr>
              <w:t xml:space="preserve"> лебедки</w:t>
            </w:r>
          </w:p>
          <w:p w:rsidR="008E1DD7" w:rsidRPr="00E437C3" w:rsidRDefault="008E1DD7" w:rsidP="008E1DD7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</w:tcPr>
          <w:p w:rsidR="008E1DD7" w:rsidRPr="00E437C3" w:rsidRDefault="008E1DD7" w:rsidP="008E1DD7">
            <w:pPr>
              <w:rPr>
                <w:rFonts w:ascii="Arial" w:hAnsi="Arial" w:cs="Arial"/>
              </w:rPr>
            </w:pPr>
          </w:p>
        </w:tc>
      </w:tr>
      <w:tr w:rsidR="008E1DD7" w:rsidRPr="00E437C3" w:rsidTr="004E7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7B10" w:rsidRDefault="00957B10" w:rsidP="006E6953">
            <w:pPr>
              <w:jc w:val="center"/>
              <w:rPr>
                <w:rFonts w:ascii="Arial" w:hAnsi="Arial" w:cs="Arial"/>
              </w:rPr>
            </w:pPr>
          </w:p>
          <w:p w:rsidR="008E1DD7" w:rsidRPr="00E437C3" w:rsidRDefault="008E1DD7" w:rsidP="006E6953">
            <w:pPr>
              <w:jc w:val="center"/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2</w:t>
            </w:r>
          </w:p>
        </w:tc>
        <w:tc>
          <w:tcPr>
            <w:tcW w:w="4602" w:type="dxa"/>
          </w:tcPr>
          <w:p w:rsidR="00957B10" w:rsidRDefault="00957B10" w:rsidP="008E1DD7">
            <w:pPr>
              <w:rPr>
                <w:rFonts w:ascii="Arial" w:hAnsi="Arial" w:cs="Arial"/>
              </w:rPr>
            </w:pPr>
          </w:p>
          <w:p w:rsidR="008E1DD7" w:rsidRPr="00E437C3" w:rsidRDefault="00C53FB9" w:rsidP="008E1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Заводской № и г</w:t>
            </w:r>
            <w:r w:rsidR="008E1DD7" w:rsidRPr="00E437C3">
              <w:rPr>
                <w:rFonts w:ascii="Arial" w:hAnsi="Arial" w:cs="Arial"/>
              </w:rPr>
              <w:t>од выпуска</w:t>
            </w:r>
            <w:r>
              <w:rPr>
                <w:rFonts w:ascii="Arial" w:hAnsi="Arial" w:cs="Arial"/>
              </w:rPr>
              <w:t xml:space="preserve"> лебедки</w:t>
            </w:r>
          </w:p>
          <w:p w:rsidR="008E1DD7" w:rsidRPr="00E437C3" w:rsidRDefault="008E1DD7" w:rsidP="008E1DD7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</w:tcPr>
          <w:p w:rsidR="008E1DD7" w:rsidRPr="00E437C3" w:rsidRDefault="008E1DD7" w:rsidP="008E1DD7">
            <w:pPr>
              <w:rPr>
                <w:rFonts w:ascii="Arial" w:hAnsi="Arial" w:cs="Arial"/>
              </w:rPr>
            </w:pPr>
          </w:p>
        </w:tc>
      </w:tr>
      <w:tr w:rsidR="008E1DD7" w:rsidRPr="00E437C3" w:rsidTr="004E7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7B10" w:rsidRDefault="00957B10" w:rsidP="006E6953">
            <w:pPr>
              <w:jc w:val="center"/>
              <w:rPr>
                <w:rFonts w:ascii="Arial" w:hAnsi="Arial" w:cs="Arial"/>
              </w:rPr>
            </w:pPr>
          </w:p>
          <w:p w:rsidR="008E1DD7" w:rsidRPr="00E437C3" w:rsidRDefault="008E1DD7" w:rsidP="006E6953">
            <w:pPr>
              <w:jc w:val="center"/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3</w:t>
            </w:r>
          </w:p>
        </w:tc>
        <w:tc>
          <w:tcPr>
            <w:tcW w:w="4602" w:type="dxa"/>
          </w:tcPr>
          <w:p w:rsidR="00957B10" w:rsidRDefault="00957B10" w:rsidP="008E1DD7">
            <w:pPr>
              <w:rPr>
                <w:rFonts w:ascii="Arial" w:hAnsi="Arial" w:cs="Arial"/>
              </w:rPr>
            </w:pPr>
          </w:p>
          <w:p w:rsidR="008E1DD7" w:rsidRPr="00E437C3" w:rsidRDefault="008E1DD7" w:rsidP="008E1DD7">
            <w:pPr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Грузоподъемность, (</w:t>
            </w:r>
            <w:proofErr w:type="gramStart"/>
            <w:r w:rsidRPr="00E437C3">
              <w:rPr>
                <w:rFonts w:ascii="Arial" w:hAnsi="Arial" w:cs="Arial"/>
              </w:rPr>
              <w:t>кг</w:t>
            </w:r>
            <w:proofErr w:type="gramEnd"/>
            <w:r w:rsidRPr="00E437C3">
              <w:rPr>
                <w:rFonts w:ascii="Arial" w:hAnsi="Arial" w:cs="Arial"/>
              </w:rPr>
              <w:t>)</w:t>
            </w:r>
          </w:p>
          <w:p w:rsidR="008E1DD7" w:rsidRPr="00E437C3" w:rsidRDefault="008E1DD7" w:rsidP="008E1DD7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</w:tcPr>
          <w:p w:rsidR="008E1DD7" w:rsidRPr="00E437C3" w:rsidRDefault="008E1DD7" w:rsidP="00E437C3">
            <w:pPr>
              <w:jc w:val="center"/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 xml:space="preserve"> </w:t>
            </w:r>
          </w:p>
        </w:tc>
      </w:tr>
      <w:tr w:rsidR="008E1DD7" w:rsidRPr="00E437C3" w:rsidTr="004E7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7B10" w:rsidRDefault="00957B10" w:rsidP="006E6953">
            <w:pPr>
              <w:jc w:val="center"/>
              <w:rPr>
                <w:rFonts w:ascii="Arial" w:hAnsi="Arial" w:cs="Arial"/>
              </w:rPr>
            </w:pPr>
          </w:p>
          <w:p w:rsidR="008E1DD7" w:rsidRPr="00E437C3" w:rsidRDefault="008E1DD7" w:rsidP="006E6953">
            <w:pPr>
              <w:jc w:val="center"/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4</w:t>
            </w:r>
          </w:p>
        </w:tc>
        <w:tc>
          <w:tcPr>
            <w:tcW w:w="4602" w:type="dxa"/>
          </w:tcPr>
          <w:p w:rsidR="00957B10" w:rsidRDefault="00957B10" w:rsidP="008E1DD7">
            <w:pPr>
              <w:rPr>
                <w:rFonts w:ascii="Arial" w:hAnsi="Arial" w:cs="Arial"/>
              </w:rPr>
            </w:pPr>
          </w:p>
          <w:p w:rsidR="008E1DD7" w:rsidRPr="00E437C3" w:rsidRDefault="008E1DD7" w:rsidP="008E1DD7">
            <w:pPr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Скорость, (</w:t>
            </w:r>
            <w:proofErr w:type="gramStart"/>
            <w:r w:rsidRPr="00E437C3">
              <w:rPr>
                <w:rFonts w:ascii="Arial" w:hAnsi="Arial" w:cs="Arial"/>
              </w:rPr>
              <w:t>м</w:t>
            </w:r>
            <w:proofErr w:type="gramEnd"/>
            <w:r w:rsidRPr="00E437C3">
              <w:rPr>
                <w:rFonts w:ascii="Arial" w:hAnsi="Arial" w:cs="Arial"/>
              </w:rPr>
              <w:t>/с)</w:t>
            </w:r>
          </w:p>
          <w:p w:rsidR="008E1DD7" w:rsidRPr="00E437C3" w:rsidRDefault="008E1DD7" w:rsidP="008E1DD7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</w:tcPr>
          <w:p w:rsidR="008E1DD7" w:rsidRPr="00E437C3" w:rsidRDefault="008E1DD7" w:rsidP="00E437C3">
            <w:pPr>
              <w:jc w:val="center"/>
              <w:rPr>
                <w:rFonts w:ascii="Arial" w:hAnsi="Arial" w:cs="Arial"/>
              </w:rPr>
            </w:pPr>
          </w:p>
        </w:tc>
      </w:tr>
      <w:tr w:rsidR="008E1DD7" w:rsidRPr="00E437C3" w:rsidTr="004E7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7B10" w:rsidRDefault="00957B10" w:rsidP="006E6953">
            <w:pPr>
              <w:jc w:val="center"/>
              <w:rPr>
                <w:rFonts w:ascii="Arial" w:hAnsi="Arial" w:cs="Arial"/>
              </w:rPr>
            </w:pPr>
          </w:p>
          <w:p w:rsidR="008E1DD7" w:rsidRPr="00E437C3" w:rsidRDefault="008E1DD7" w:rsidP="006E6953">
            <w:pPr>
              <w:jc w:val="center"/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5</w:t>
            </w:r>
          </w:p>
        </w:tc>
        <w:tc>
          <w:tcPr>
            <w:tcW w:w="4602" w:type="dxa"/>
          </w:tcPr>
          <w:p w:rsidR="00C53FB9" w:rsidRDefault="00C53FB9" w:rsidP="008E1DD7">
            <w:pPr>
              <w:rPr>
                <w:rFonts w:ascii="Arial" w:hAnsi="Arial" w:cs="Arial"/>
              </w:rPr>
            </w:pPr>
          </w:p>
          <w:p w:rsidR="008E1DD7" w:rsidRPr="00E437C3" w:rsidRDefault="00957B10" w:rsidP="008E1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Назначение здания,</w:t>
            </w:r>
            <w:r w:rsidR="008E1DD7" w:rsidRPr="00E437C3">
              <w:rPr>
                <w:rFonts w:ascii="Arial" w:hAnsi="Arial" w:cs="Arial"/>
              </w:rPr>
              <w:t xml:space="preserve"> в котором эксплуатируется лифт</w:t>
            </w:r>
          </w:p>
          <w:p w:rsidR="008E1DD7" w:rsidRPr="00E437C3" w:rsidRDefault="008E1DD7" w:rsidP="008E1DD7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</w:tcPr>
          <w:p w:rsidR="008E1DD7" w:rsidRPr="00E437C3" w:rsidRDefault="008E1DD7" w:rsidP="00E437C3">
            <w:pPr>
              <w:jc w:val="center"/>
              <w:rPr>
                <w:rFonts w:ascii="Arial" w:hAnsi="Arial" w:cs="Arial"/>
              </w:rPr>
            </w:pPr>
          </w:p>
        </w:tc>
      </w:tr>
      <w:tr w:rsidR="008E1DD7" w:rsidRPr="00E437C3" w:rsidTr="004E7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7B10" w:rsidRDefault="00957B10" w:rsidP="006E6953">
            <w:pPr>
              <w:jc w:val="center"/>
              <w:rPr>
                <w:rFonts w:ascii="Arial" w:hAnsi="Arial" w:cs="Arial"/>
              </w:rPr>
            </w:pPr>
          </w:p>
          <w:p w:rsidR="008E1DD7" w:rsidRPr="00E437C3" w:rsidRDefault="008E1DD7" w:rsidP="006E6953">
            <w:pPr>
              <w:jc w:val="center"/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6</w:t>
            </w:r>
          </w:p>
        </w:tc>
        <w:tc>
          <w:tcPr>
            <w:tcW w:w="4602" w:type="dxa"/>
          </w:tcPr>
          <w:p w:rsidR="00957B10" w:rsidRDefault="00957B10" w:rsidP="008E1DD7">
            <w:pPr>
              <w:rPr>
                <w:rFonts w:ascii="Arial" w:hAnsi="Arial" w:cs="Arial"/>
              </w:rPr>
            </w:pPr>
          </w:p>
          <w:p w:rsidR="008E1DD7" w:rsidRPr="00E437C3" w:rsidRDefault="008E1DD7" w:rsidP="008E1DD7">
            <w:pPr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Исполнение (правое / левое)</w:t>
            </w:r>
          </w:p>
          <w:p w:rsidR="008E1DD7" w:rsidRPr="00E437C3" w:rsidRDefault="008E1DD7" w:rsidP="008E1DD7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</w:tcPr>
          <w:p w:rsidR="008E1DD7" w:rsidRPr="00E437C3" w:rsidRDefault="008E1DD7" w:rsidP="00E437C3">
            <w:pPr>
              <w:jc w:val="center"/>
              <w:rPr>
                <w:rFonts w:ascii="Arial" w:hAnsi="Arial" w:cs="Arial"/>
              </w:rPr>
            </w:pPr>
          </w:p>
        </w:tc>
      </w:tr>
      <w:tr w:rsidR="008E1DD7" w:rsidRPr="00E437C3" w:rsidTr="004E7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7B10" w:rsidRDefault="00957B10" w:rsidP="006E6953">
            <w:pPr>
              <w:jc w:val="center"/>
              <w:rPr>
                <w:rFonts w:ascii="Arial" w:hAnsi="Arial" w:cs="Arial"/>
              </w:rPr>
            </w:pPr>
          </w:p>
          <w:p w:rsidR="008E1DD7" w:rsidRPr="00E437C3" w:rsidRDefault="008E1DD7" w:rsidP="006E6953">
            <w:pPr>
              <w:jc w:val="center"/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7</w:t>
            </w:r>
          </w:p>
        </w:tc>
        <w:tc>
          <w:tcPr>
            <w:tcW w:w="4602" w:type="dxa"/>
          </w:tcPr>
          <w:p w:rsidR="00C53FB9" w:rsidRDefault="00C53FB9" w:rsidP="006E6953">
            <w:pPr>
              <w:rPr>
                <w:rFonts w:ascii="Arial" w:hAnsi="Arial" w:cs="Arial"/>
              </w:rPr>
            </w:pPr>
          </w:p>
          <w:p w:rsidR="008E1DD7" w:rsidRDefault="008E1DD7" w:rsidP="006E6953">
            <w:pPr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Межосевое расстояние</w:t>
            </w:r>
            <w:r w:rsidR="00957B10">
              <w:rPr>
                <w:rFonts w:ascii="Arial" w:hAnsi="Arial" w:cs="Arial"/>
              </w:rPr>
              <w:t xml:space="preserve"> канатов</w:t>
            </w:r>
            <w:r w:rsidR="006E6953">
              <w:rPr>
                <w:rFonts w:ascii="Arial" w:hAnsi="Arial" w:cs="Arial"/>
              </w:rPr>
              <w:t xml:space="preserve"> – расстояние между осями кабины и противовеса</w:t>
            </w:r>
            <w:r w:rsidRPr="00E437C3">
              <w:rPr>
                <w:rFonts w:ascii="Arial" w:hAnsi="Arial" w:cs="Arial"/>
              </w:rPr>
              <w:t>, (</w:t>
            </w:r>
            <w:proofErr w:type="gramStart"/>
            <w:r w:rsidRPr="00E437C3">
              <w:rPr>
                <w:rFonts w:ascii="Arial" w:hAnsi="Arial" w:cs="Arial"/>
              </w:rPr>
              <w:t>мм</w:t>
            </w:r>
            <w:proofErr w:type="gramEnd"/>
            <w:r w:rsidRPr="00E437C3">
              <w:rPr>
                <w:rFonts w:ascii="Arial" w:hAnsi="Arial" w:cs="Arial"/>
              </w:rPr>
              <w:t>)</w:t>
            </w:r>
          </w:p>
          <w:p w:rsidR="00C53FB9" w:rsidRPr="00E437C3" w:rsidRDefault="00C53FB9" w:rsidP="006E6953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</w:tcPr>
          <w:p w:rsidR="008E1DD7" w:rsidRPr="00E437C3" w:rsidRDefault="008E1DD7" w:rsidP="00E437C3">
            <w:pPr>
              <w:jc w:val="center"/>
              <w:rPr>
                <w:rFonts w:ascii="Arial" w:hAnsi="Arial" w:cs="Arial"/>
              </w:rPr>
            </w:pPr>
          </w:p>
        </w:tc>
      </w:tr>
      <w:tr w:rsidR="008E1DD7" w:rsidRPr="00E437C3" w:rsidTr="004E7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7B10" w:rsidRDefault="00957B10" w:rsidP="006E6953">
            <w:pPr>
              <w:jc w:val="center"/>
              <w:rPr>
                <w:rFonts w:ascii="Arial" w:hAnsi="Arial" w:cs="Arial"/>
              </w:rPr>
            </w:pPr>
          </w:p>
          <w:p w:rsidR="008E1DD7" w:rsidRPr="00E437C3" w:rsidRDefault="008E1DD7" w:rsidP="006E6953">
            <w:pPr>
              <w:jc w:val="center"/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8</w:t>
            </w:r>
          </w:p>
        </w:tc>
        <w:tc>
          <w:tcPr>
            <w:tcW w:w="4602" w:type="dxa"/>
          </w:tcPr>
          <w:p w:rsidR="00C53FB9" w:rsidRDefault="00C53FB9" w:rsidP="008E1DD7">
            <w:pPr>
              <w:rPr>
                <w:rFonts w:ascii="Arial" w:hAnsi="Arial" w:cs="Arial"/>
              </w:rPr>
            </w:pPr>
          </w:p>
          <w:p w:rsidR="008E1DD7" w:rsidRDefault="008E1DD7" w:rsidP="008E1DD7">
            <w:pPr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Параметры канатоведущего шкива:</w:t>
            </w:r>
          </w:p>
          <w:p w:rsidR="00AE4431" w:rsidRPr="00E437C3" w:rsidRDefault="00AE4431" w:rsidP="008E1DD7">
            <w:pPr>
              <w:rPr>
                <w:rFonts w:ascii="Arial" w:hAnsi="Arial" w:cs="Arial"/>
              </w:rPr>
            </w:pPr>
          </w:p>
          <w:p w:rsidR="008E1DD7" w:rsidRDefault="00AE4431" w:rsidP="008E1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 диаметр шкива</w:t>
            </w:r>
          </w:p>
          <w:p w:rsidR="00AE4431" w:rsidRPr="00E437C3" w:rsidRDefault="00AE4431" w:rsidP="008E1DD7">
            <w:pPr>
              <w:rPr>
                <w:rFonts w:ascii="Arial" w:hAnsi="Arial" w:cs="Arial"/>
              </w:rPr>
            </w:pPr>
          </w:p>
          <w:p w:rsidR="008E1DD7" w:rsidRDefault="00AE4431" w:rsidP="008E1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б) число канатов</w:t>
            </w:r>
          </w:p>
          <w:p w:rsidR="00AE4431" w:rsidRPr="00E437C3" w:rsidRDefault="00AE4431" w:rsidP="008E1DD7">
            <w:pPr>
              <w:rPr>
                <w:rFonts w:ascii="Arial" w:hAnsi="Arial" w:cs="Arial"/>
              </w:rPr>
            </w:pPr>
          </w:p>
          <w:p w:rsidR="008E1DD7" w:rsidRDefault="008E1DD7" w:rsidP="008E1DD7">
            <w:pPr>
              <w:rPr>
                <w:rFonts w:ascii="Arial" w:hAnsi="Arial" w:cs="Arial"/>
              </w:rPr>
            </w:pPr>
            <w:r w:rsidRPr="00E437C3">
              <w:rPr>
                <w:rFonts w:ascii="Arial" w:hAnsi="Arial" w:cs="Arial"/>
              </w:rPr>
              <w:t>в) диаметр канатов</w:t>
            </w:r>
          </w:p>
          <w:p w:rsidR="00C53FB9" w:rsidRPr="00E437C3" w:rsidRDefault="00C53FB9" w:rsidP="008E1DD7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</w:tcPr>
          <w:p w:rsidR="008E1DD7" w:rsidRPr="00E437C3" w:rsidRDefault="008E1DD7" w:rsidP="00E437C3">
            <w:pPr>
              <w:jc w:val="center"/>
              <w:rPr>
                <w:rFonts w:ascii="Arial" w:hAnsi="Arial" w:cs="Arial"/>
              </w:rPr>
            </w:pPr>
          </w:p>
        </w:tc>
      </w:tr>
      <w:tr w:rsidR="006E6953" w:rsidRPr="00E437C3" w:rsidTr="004E7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6E6953" w:rsidRDefault="006E6953" w:rsidP="006E6953">
            <w:pPr>
              <w:jc w:val="center"/>
              <w:rPr>
                <w:rFonts w:ascii="Arial" w:hAnsi="Arial" w:cs="Arial"/>
              </w:rPr>
            </w:pPr>
          </w:p>
          <w:p w:rsidR="006E6953" w:rsidRDefault="00C53FB9" w:rsidP="006E69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02" w:type="dxa"/>
          </w:tcPr>
          <w:p w:rsidR="00C53FB9" w:rsidRDefault="00C53FB9" w:rsidP="004E7578">
            <w:pPr>
              <w:rPr>
                <w:rFonts w:ascii="Arial" w:hAnsi="Arial" w:cs="Arial"/>
              </w:rPr>
            </w:pPr>
          </w:p>
          <w:p w:rsidR="004E7578" w:rsidRDefault="004E7578" w:rsidP="004E7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заказываемой продукции,</w:t>
            </w:r>
          </w:p>
          <w:p w:rsidR="004E7578" w:rsidRDefault="004E7578" w:rsidP="004E7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дополнительные условия</w:t>
            </w:r>
          </w:p>
          <w:p w:rsidR="006E6953" w:rsidRPr="00E437C3" w:rsidRDefault="006E6953" w:rsidP="008E1DD7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</w:tcPr>
          <w:p w:rsidR="006E6953" w:rsidRPr="00E437C3" w:rsidRDefault="006E6953" w:rsidP="00E437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E1DD7" w:rsidRDefault="008E1DD7" w:rsidP="00917AAF"/>
    <w:p w:rsidR="00453ED8" w:rsidRDefault="00453ED8" w:rsidP="00453ED8">
      <w:pPr>
        <w:jc w:val="right"/>
      </w:pPr>
    </w:p>
    <w:sectPr w:rsidR="00453ED8" w:rsidSect="005659A9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62B2B"/>
    <w:rsid w:val="00011D74"/>
    <w:rsid w:val="00074B60"/>
    <w:rsid w:val="000D4CBC"/>
    <w:rsid w:val="001320A9"/>
    <w:rsid w:val="00162564"/>
    <w:rsid w:val="00162B2B"/>
    <w:rsid w:val="001B536E"/>
    <w:rsid w:val="002136FB"/>
    <w:rsid w:val="00243367"/>
    <w:rsid w:val="00334ED4"/>
    <w:rsid w:val="003377D0"/>
    <w:rsid w:val="00367AF4"/>
    <w:rsid w:val="003751B4"/>
    <w:rsid w:val="0039762A"/>
    <w:rsid w:val="00440EEE"/>
    <w:rsid w:val="00453ED8"/>
    <w:rsid w:val="00470443"/>
    <w:rsid w:val="004E7578"/>
    <w:rsid w:val="00535577"/>
    <w:rsid w:val="005659A9"/>
    <w:rsid w:val="005768AC"/>
    <w:rsid w:val="005A5763"/>
    <w:rsid w:val="0060379A"/>
    <w:rsid w:val="006039F5"/>
    <w:rsid w:val="006279F3"/>
    <w:rsid w:val="00654BB7"/>
    <w:rsid w:val="006D13D2"/>
    <w:rsid w:val="006E6953"/>
    <w:rsid w:val="006E7053"/>
    <w:rsid w:val="00747EAE"/>
    <w:rsid w:val="00756F86"/>
    <w:rsid w:val="007705D9"/>
    <w:rsid w:val="00792E77"/>
    <w:rsid w:val="007A19E6"/>
    <w:rsid w:val="00833E56"/>
    <w:rsid w:val="008602F3"/>
    <w:rsid w:val="00877F9D"/>
    <w:rsid w:val="008E1DD7"/>
    <w:rsid w:val="00917AAF"/>
    <w:rsid w:val="009574D8"/>
    <w:rsid w:val="00957B10"/>
    <w:rsid w:val="009B4FAA"/>
    <w:rsid w:val="009C397E"/>
    <w:rsid w:val="009F57B6"/>
    <w:rsid w:val="00A03493"/>
    <w:rsid w:val="00A10252"/>
    <w:rsid w:val="00A51111"/>
    <w:rsid w:val="00AC244E"/>
    <w:rsid w:val="00AE4431"/>
    <w:rsid w:val="00B55888"/>
    <w:rsid w:val="00BD4B31"/>
    <w:rsid w:val="00BF36E6"/>
    <w:rsid w:val="00C53FB9"/>
    <w:rsid w:val="00C801E9"/>
    <w:rsid w:val="00CC4D8C"/>
    <w:rsid w:val="00CC4E5F"/>
    <w:rsid w:val="00D90B9A"/>
    <w:rsid w:val="00DC0C20"/>
    <w:rsid w:val="00DC6409"/>
    <w:rsid w:val="00E1283A"/>
    <w:rsid w:val="00E36CAC"/>
    <w:rsid w:val="00E437C3"/>
    <w:rsid w:val="00ED4F33"/>
    <w:rsid w:val="00F36768"/>
    <w:rsid w:val="00F626FD"/>
    <w:rsid w:val="00F657CC"/>
    <w:rsid w:val="00F818D8"/>
    <w:rsid w:val="00F85AC8"/>
    <w:rsid w:val="00FF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F3"/>
    <w:rPr>
      <w:sz w:val="24"/>
      <w:szCs w:val="24"/>
    </w:rPr>
  </w:style>
  <w:style w:type="paragraph" w:styleId="3">
    <w:name w:val="heading 3"/>
    <w:basedOn w:val="a"/>
    <w:next w:val="a"/>
    <w:qFormat/>
    <w:rsid w:val="005659A9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5659A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59A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659A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C53FB9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ftz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</vt:lpstr>
    </vt:vector>
  </TitlesOfParts>
  <Company>А</Company>
  <LinksUpToDate>false</LinksUpToDate>
  <CharactersWithSpaces>648</CharactersWithSpaces>
  <SharedDoc>false</SharedDoc>
  <HLinks>
    <vt:vector size="12" baseType="variant">
      <vt:variant>
        <vt:i4>7274529</vt:i4>
      </vt:variant>
      <vt:variant>
        <vt:i4>3</vt:i4>
      </vt:variant>
      <vt:variant>
        <vt:i4>0</vt:i4>
      </vt:variant>
      <vt:variant>
        <vt:i4>5</vt:i4>
      </vt:variant>
      <vt:variant>
        <vt:lpwstr>http://www.shlk.ru/</vt:lpwstr>
      </vt:variant>
      <vt:variant>
        <vt:lpwstr/>
      </vt:variant>
      <vt:variant>
        <vt:i4>4980856</vt:i4>
      </vt:variant>
      <vt:variant>
        <vt:i4>0</vt:i4>
      </vt:variant>
      <vt:variant>
        <vt:i4>0</vt:i4>
      </vt:variant>
      <vt:variant>
        <vt:i4>5</vt:i4>
      </vt:variant>
      <vt:variant>
        <vt:lpwstr>mailto:shlk@shlk.ru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</dc:title>
  <dc:creator>Admin</dc:creator>
  <cp:lastModifiedBy>HP</cp:lastModifiedBy>
  <cp:revision>7</cp:revision>
  <cp:lastPrinted>2009-03-31T07:11:00Z</cp:lastPrinted>
  <dcterms:created xsi:type="dcterms:W3CDTF">2015-08-10T15:59:00Z</dcterms:created>
  <dcterms:modified xsi:type="dcterms:W3CDTF">2015-08-11T09:40:00Z</dcterms:modified>
</cp:coreProperties>
</file>