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FD" w:rsidRDefault="00F626FD" w:rsidP="00F626FD">
      <w:pPr>
        <w:jc w:val="center"/>
        <w:rPr>
          <w:rFonts w:ascii="Arial" w:hAnsi="Arial" w:cs="Arial"/>
        </w:rPr>
      </w:pPr>
    </w:p>
    <w:p w:rsidR="00776AB2" w:rsidRDefault="00776AB2" w:rsidP="00F626FD">
      <w:pPr>
        <w:jc w:val="center"/>
        <w:rPr>
          <w:rFonts w:ascii="Arial" w:hAnsi="Arial" w:cs="Arial"/>
        </w:rPr>
      </w:pPr>
    </w:p>
    <w:p w:rsidR="00F626FD" w:rsidRPr="00453ED8" w:rsidRDefault="00F626FD" w:rsidP="00F626FD">
      <w:pPr>
        <w:rPr>
          <w:rFonts w:ascii="Arial" w:hAnsi="Arial" w:cs="Arial"/>
          <w:sz w:val="20"/>
          <w:szCs w:val="20"/>
        </w:rPr>
      </w:pPr>
    </w:p>
    <w:p w:rsidR="003751B4" w:rsidRDefault="003751B4" w:rsidP="00917AAF">
      <w:pPr>
        <w:rPr>
          <w:rFonts w:ascii="Arial" w:hAnsi="Arial" w:cs="Arial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9"/>
        <w:gridCol w:w="4476"/>
        <w:gridCol w:w="4655"/>
        <w:gridCol w:w="50"/>
      </w:tblGrid>
      <w:tr w:rsidR="00F626FD">
        <w:trPr>
          <w:gridAfter w:val="1"/>
          <w:wAfter w:w="50" w:type="dxa"/>
          <w:cantSplit/>
          <w:trHeight w:val="280"/>
        </w:trPr>
        <w:tc>
          <w:tcPr>
            <w:tcW w:w="9720" w:type="dxa"/>
            <w:gridSpan w:val="3"/>
          </w:tcPr>
          <w:p w:rsidR="00691994" w:rsidRDefault="00691994" w:rsidP="00DE7199">
            <w:pPr>
              <w:pStyle w:val="4"/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</w:pPr>
          </w:p>
          <w:p w:rsidR="00DE7199" w:rsidRDefault="00DE7199" w:rsidP="00DE7199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ООО «ЛИФТ-ЗАПЧАСТЬ-ГАРАНТ»</w:t>
            </w:r>
          </w:p>
          <w:p w:rsidR="00DE7199" w:rsidRDefault="00DE7199" w:rsidP="00DE7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Тел: 8-905-594-15-33,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liftzg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@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.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F626FD" w:rsidRPr="005659A9" w:rsidRDefault="00F626FD" w:rsidP="00453ED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626FD" w:rsidRPr="00046259">
        <w:trPr>
          <w:gridAfter w:val="1"/>
          <w:wAfter w:w="50" w:type="dxa"/>
          <w:trHeight w:val="20"/>
        </w:trPr>
        <w:tc>
          <w:tcPr>
            <w:tcW w:w="9720" w:type="dxa"/>
            <w:gridSpan w:val="3"/>
            <w:vAlign w:val="center"/>
          </w:tcPr>
          <w:p w:rsidR="00453ED8" w:rsidRPr="005659A9" w:rsidRDefault="00453ED8" w:rsidP="00453E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9A9">
              <w:rPr>
                <w:rFonts w:ascii="Arial" w:hAnsi="Arial" w:cs="Arial"/>
                <w:sz w:val="28"/>
                <w:szCs w:val="28"/>
              </w:rPr>
              <w:t>Опросный лист для заказа</w:t>
            </w:r>
          </w:p>
          <w:p w:rsidR="00F626FD" w:rsidRPr="00705ADF" w:rsidRDefault="00705ADF" w:rsidP="00453ED8">
            <w:pPr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купе кабин с</w:t>
            </w:r>
            <w:r w:rsidRPr="00705ADF">
              <w:rPr>
                <w:rFonts w:ascii="Arial" w:hAnsi="Arial" w:cs="Arial"/>
                <w:b/>
                <w:sz w:val="36"/>
                <w:szCs w:val="36"/>
              </w:rPr>
              <w:t xml:space="preserve"> эксклюзивной отделкой</w:t>
            </w:r>
          </w:p>
        </w:tc>
      </w:tr>
      <w:tr w:rsidR="002006F6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D946B3" w:rsidRDefault="00D946B3" w:rsidP="006D5E39">
            <w:pPr>
              <w:jc w:val="center"/>
              <w:rPr>
                <w:rFonts w:ascii="Arial" w:hAnsi="Arial" w:cs="Arial"/>
              </w:rPr>
            </w:pPr>
          </w:p>
          <w:p w:rsidR="002006F6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D946B3" w:rsidRDefault="00D946B3" w:rsidP="00705ADF">
            <w:pPr>
              <w:rPr>
                <w:rFonts w:ascii="Arial" w:hAnsi="Arial" w:cs="Arial"/>
              </w:rPr>
            </w:pPr>
          </w:p>
          <w:p w:rsidR="002006F6" w:rsidRDefault="002006F6" w:rsidP="0070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</w:t>
            </w:r>
            <w:r w:rsidR="00D946B3">
              <w:rPr>
                <w:rFonts w:ascii="Arial" w:hAnsi="Arial" w:cs="Arial"/>
              </w:rPr>
              <w:t xml:space="preserve"> </w:t>
            </w:r>
            <w:r w:rsidR="006F15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изготовитель</w:t>
            </w:r>
            <w:r w:rsidR="00642A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лифта</w:t>
            </w:r>
          </w:p>
          <w:p w:rsidR="00D946B3" w:rsidRPr="006D1967" w:rsidRDefault="00D946B3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2006F6" w:rsidRPr="006D1967" w:rsidRDefault="002006F6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2006F6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D946B3" w:rsidRDefault="00D946B3" w:rsidP="006D5E39">
            <w:pPr>
              <w:jc w:val="center"/>
              <w:rPr>
                <w:rFonts w:ascii="Arial" w:hAnsi="Arial" w:cs="Arial"/>
              </w:rPr>
            </w:pPr>
          </w:p>
          <w:p w:rsidR="002006F6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D946B3" w:rsidRDefault="00D946B3" w:rsidP="00705ADF">
            <w:pPr>
              <w:rPr>
                <w:rFonts w:ascii="Arial" w:hAnsi="Arial" w:cs="Arial"/>
              </w:rPr>
            </w:pPr>
          </w:p>
          <w:p w:rsidR="002006F6" w:rsidRDefault="002006F6" w:rsidP="0070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Заводской номер и год выпуска лифта</w:t>
            </w:r>
          </w:p>
          <w:p w:rsidR="00D946B3" w:rsidRPr="006D1967" w:rsidRDefault="00D946B3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2006F6" w:rsidRPr="006D1967" w:rsidRDefault="002006F6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2006F6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D946B3" w:rsidRDefault="00D946B3" w:rsidP="006D5E39">
            <w:pPr>
              <w:jc w:val="center"/>
              <w:rPr>
                <w:rFonts w:ascii="Arial" w:hAnsi="Arial" w:cs="Arial"/>
              </w:rPr>
            </w:pPr>
          </w:p>
          <w:p w:rsidR="002006F6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D946B3" w:rsidRDefault="00D946B3" w:rsidP="00705ADF">
            <w:pPr>
              <w:rPr>
                <w:rFonts w:ascii="Arial" w:hAnsi="Arial" w:cs="Arial"/>
              </w:rPr>
            </w:pPr>
          </w:p>
          <w:p w:rsidR="002006F6" w:rsidRDefault="002006F6" w:rsidP="0070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Габариты кабины (ширина 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 xml:space="preserve"> высота 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 xml:space="preserve"> глубина)</w:t>
            </w:r>
          </w:p>
          <w:p w:rsidR="00D946B3" w:rsidRPr="006D1967" w:rsidRDefault="00D946B3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2006F6" w:rsidRPr="006D1967" w:rsidRDefault="002006F6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FE67B3" w:rsidRDefault="00FE67B3" w:rsidP="006D5E39">
            <w:pPr>
              <w:jc w:val="center"/>
              <w:rPr>
                <w:rFonts w:ascii="Arial" w:hAnsi="Arial" w:cs="Arial"/>
              </w:rPr>
            </w:pPr>
          </w:p>
          <w:p w:rsidR="00705ADF" w:rsidRPr="006D1967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D946B3" w:rsidRDefault="00D946B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Исполнение щитов купе/створок кабины/передней стенки кабины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 xml:space="preserve"> </w:t>
            </w: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FE67B3" w:rsidRDefault="00FE67B3" w:rsidP="006D5E39">
            <w:pPr>
              <w:jc w:val="center"/>
              <w:rPr>
                <w:rFonts w:ascii="Arial" w:hAnsi="Arial" w:cs="Arial"/>
              </w:rPr>
            </w:pPr>
          </w:p>
          <w:p w:rsidR="00705ADF" w:rsidRPr="006D1967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FE67B3" w:rsidRDefault="00FE67B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Исполнение накладных элементов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 xml:space="preserve"> </w:t>
            </w: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FE67B3" w:rsidRDefault="00FE67B3" w:rsidP="006D5E39">
            <w:pPr>
              <w:jc w:val="center"/>
              <w:rPr>
                <w:rFonts w:ascii="Arial" w:hAnsi="Arial" w:cs="Arial"/>
              </w:rPr>
            </w:pPr>
          </w:p>
          <w:p w:rsidR="00705ADF" w:rsidRPr="006D1967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FE67B3" w:rsidRDefault="00FE67B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Исполнение потолка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 xml:space="preserve"> </w:t>
            </w: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FE67B3" w:rsidRDefault="00FE67B3" w:rsidP="006D5E39">
            <w:pPr>
              <w:jc w:val="center"/>
              <w:rPr>
                <w:rFonts w:ascii="Arial" w:hAnsi="Arial" w:cs="Arial"/>
              </w:rPr>
            </w:pPr>
          </w:p>
          <w:p w:rsidR="00705ADF" w:rsidRPr="006D1967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</w:tcPr>
          <w:p w:rsidR="00FE67B3" w:rsidRDefault="00FE67B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Исполнение светильников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E75F33" w:rsidRDefault="00E75F33" w:rsidP="00D946B3">
            <w:pPr>
              <w:rPr>
                <w:rFonts w:ascii="Arial" w:hAnsi="Arial" w:cs="Arial"/>
              </w:rPr>
            </w:pPr>
          </w:p>
          <w:p w:rsidR="00705ADF" w:rsidRPr="006D1967" w:rsidRDefault="00D946B3" w:rsidP="00D94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4500" w:type="dxa"/>
          </w:tcPr>
          <w:p w:rsidR="008D43FA" w:rsidRDefault="008D43FA" w:rsidP="006D5E39">
            <w:pPr>
              <w:rPr>
                <w:rFonts w:ascii="Arial" w:hAnsi="Arial" w:cs="Arial"/>
              </w:rPr>
            </w:pPr>
          </w:p>
          <w:p w:rsidR="00D946B3" w:rsidRDefault="002006F6" w:rsidP="006D5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опросный лист «Пост приказов» или «Пост приказов Модуль»</w:t>
            </w:r>
          </w:p>
          <w:p w:rsidR="008D43FA" w:rsidRPr="006D1967" w:rsidRDefault="008D43FA" w:rsidP="006D5E39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E75F33" w:rsidRDefault="00D946B3" w:rsidP="00D94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05ADF" w:rsidRPr="006D1967" w:rsidRDefault="00E75F33" w:rsidP="00D94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946B3">
              <w:rPr>
                <w:rFonts w:ascii="Arial" w:hAnsi="Arial" w:cs="Arial"/>
              </w:rPr>
              <w:t>9</w:t>
            </w:r>
          </w:p>
        </w:tc>
        <w:tc>
          <w:tcPr>
            <w:tcW w:w="4500" w:type="dxa"/>
          </w:tcPr>
          <w:p w:rsidR="00E75F33" w:rsidRDefault="00E75F3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Исполнение и наличие (количество) поручней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FE67B3" w:rsidRDefault="00FE67B3" w:rsidP="006D5E39">
            <w:pPr>
              <w:jc w:val="center"/>
              <w:rPr>
                <w:rFonts w:ascii="Arial" w:hAnsi="Arial" w:cs="Arial"/>
              </w:rPr>
            </w:pPr>
          </w:p>
          <w:p w:rsidR="00705ADF" w:rsidRPr="006D1967" w:rsidRDefault="00D946B3" w:rsidP="006D5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00" w:type="dxa"/>
          </w:tcPr>
          <w:p w:rsidR="00FE67B3" w:rsidRDefault="00FE67B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Исполнение и количество зеркал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705ADF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E75F33" w:rsidRDefault="00E75F33" w:rsidP="00D946B3">
            <w:pPr>
              <w:rPr>
                <w:rFonts w:ascii="Arial" w:hAnsi="Arial" w:cs="Arial"/>
              </w:rPr>
            </w:pPr>
          </w:p>
          <w:p w:rsidR="00705ADF" w:rsidRPr="006D1967" w:rsidRDefault="00D946B3" w:rsidP="00D94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00" w:type="dxa"/>
          </w:tcPr>
          <w:p w:rsidR="00E75F33" w:rsidRDefault="00E75F33" w:rsidP="00705ADF">
            <w:pPr>
              <w:rPr>
                <w:rFonts w:ascii="Arial" w:hAnsi="Arial" w:cs="Arial"/>
              </w:rPr>
            </w:pP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  <w:r w:rsidRPr="006D1967">
              <w:rPr>
                <w:rFonts w:ascii="Arial" w:hAnsi="Arial" w:cs="Arial"/>
              </w:rPr>
              <w:t>Напольное покрытие</w:t>
            </w:r>
          </w:p>
          <w:p w:rsidR="00705ADF" w:rsidRPr="006D1967" w:rsidRDefault="00705ADF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705ADF" w:rsidRPr="006D1967" w:rsidRDefault="00705ADF" w:rsidP="006D1967">
            <w:pPr>
              <w:jc w:val="center"/>
              <w:rPr>
                <w:rFonts w:ascii="Arial" w:hAnsi="Arial" w:cs="Arial"/>
              </w:rPr>
            </w:pPr>
          </w:p>
        </w:tc>
      </w:tr>
      <w:tr w:rsidR="006D5E39" w:rsidRPr="006D1967" w:rsidTr="006D1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E75F33" w:rsidRDefault="00E75F33" w:rsidP="00D946B3">
            <w:pPr>
              <w:rPr>
                <w:rFonts w:ascii="Arial" w:hAnsi="Arial" w:cs="Arial"/>
              </w:rPr>
            </w:pPr>
          </w:p>
          <w:p w:rsidR="006D5E39" w:rsidRDefault="00D946B3" w:rsidP="00D94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6D5E39" w:rsidRDefault="006D5E39" w:rsidP="006D5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E75F33" w:rsidRDefault="00E75F33" w:rsidP="009B5D3B">
            <w:pPr>
              <w:rPr>
                <w:rFonts w:ascii="Arial" w:hAnsi="Arial" w:cs="Arial"/>
              </w:rPr>
            </w:pPr>
          </w:p>
          <w:p w:rsidR="009B5D3B" w:rsidRDefault="009B5D3B" w:rsidP="009B5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заказываемой продукции,</w:t>
            </w:r>
          </w:p>
          <w:p w:rsidR="006D5E39" w:rsidRDefault="009B5D3B" w:rsidP="0070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условия</w:t>
            </w:r>
          </w:p>
          <w:p w:rsidR="008D43FA" w:rsidRDefault="008D43FA" w:rsidP="00705ADF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6D5E39" w:rsidRPr="006D1967" w:rsidRDefault="006D5E39" w:rsidP="006D1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3ED8" w:rsidRDefault="00453ED8" w:rsidP="00453ED8">
      <w:pPr>
        <w:jc w:val="right"/>
      </w:pPr>
    </w:p>
    <w:sectPr w:rsidR="00453ED8" w:rsidSect="005659A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2B2B"/>
    <w:rsid w:val="00026893"/>
    <w:rsid w:val="00074B60"/>
    <w:rsid w:val="000D4CBC"/>
    <w:rsid w:val="001320A9"/>
    <w:rsid w:val="00162B2B"/>
    <w:rsid w:val="001B536E"/>
    <w:rsid w:val="002006F6"/>
    <w:rsid w:val="002136FB"/>
    <w:rsid w:val="00243367"/>
    <w:rsid w:val="00334ED4"/>
    <w:rsid w:val="003377D0"/>
    <w:rsid w:val="00367AF4"/>
    <w:rsid w:val="003751B4"/>
    <w:rsid w:val="0039762A"/>
    <w:rsid w:val="00440EEE"/>
    <w:rsid w:val="00453ED8"/>
    <w:rsid w:val="00486A34"/>
    <w:rsid w:val="00532310"/>
    <w:rsid w:val="00535577"/>
    <w:rsid w:val="005659A9"/>
    <w:rsid w:val="005768AC"/>
    <w:rsid w:val="006279F3"/>
    <w:rsid w:val="00642A9C"/>
    <w:rsid w:val="00654BB7"/>
    <w:rsid w:val="00691994"/>
    <w:rsid w:val="00693429"/>
    <w:rsid w:val="006D13D2"/>
    <w:rsid w:val="006D1967"/>
    <w:rsid w:val="006D5E39"/>
    <w:rsid w:val="006E7053"/>
    <w:rsid w:val="006F15A9"/>
    <w:rsid w:val="00705ADF"/>
    <w:rsid w:val="00747EAE"/>
    <w:rsid w:val="00756F86"/>
    <w:rsid w:val="00767D79"/>
    <w:rsid w:val="007705D9"/>
    <w:rsid w:val="00776AB2"/>
    <w:rsid w:val="00792E77"/>
    <w:rsid w:val="007A19E6"/>
    <w:rsid w:val="008D43FA"/>
    <w:rsid w:val="008E1DD7"/>
    <w:rsid w:val="00911FA0"/>
    <w:rsid w:val="00917AAF"/>
    <w:rsid w:val="009B4FAA"/>
    <w:rsid w:val="009B5D3B"/>
    <w:rsid w:val="009C397E"/>
    <w:rsid w:val="00A03493"/>
    <w:rsid w:val="00A10252"/>
    <w:rsid w:val="00A51111"/>
    <w:rsid w:val="00AC244E"/>
    <w:rsid w:val="00B55888"/>
    <w:rsid w:val="00BD4B31"/>
    <w:rsid w:val="00CC4D8C"/>
    <w:rsid w:val="00CC4E5F"/>
    <w:rsid w:val="00D946B3"/>
    <w:rsid w:val="00DC0C20"/>
    <w:rsid w:val="00DC6409"/>
    <w:rsid w:val="00DD4C2E"/>
    <w:rsid w:val="00DE7199"/>
    <w:rsid w:val="00E1283A"/>
    <w:rsid w:val="00E36CAC"/>
    <w:rsid w:val="00E75F33"/>
    <w:rsid w:val="00E852ED"/>
    <w:rsid w:val="00ED4F33"/>
    <w:rsid w:val="00F36768"/>
    <w:rsid w:val="00F626FD"/>
    <w:rsid w:val="00F818D8"/>
    <w:rsid w:val="00F85AC8"/>
    <w:rsid w:val="00FE67B3"/>
    <w:rsid w:val="00FF2870"/>
    <w:rsid w:val="00FF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34"/>
    <w:rPr>
      <w:sz w:val="24"/>
      <w:szCs w:val="24"/>
    </w:rPr>
  </w:style>
  <w:style w:type="paragraph" w:styleId="3">
    <w:name w:val="heading 3"/>
    <w:basedOn w:val="a"/>
    <w:next w:val="a"/>
    <w:qFormat/>
    <w:rsid w:val="005659A9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5659A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59A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659A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E719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ftz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</vt:lpstr>
    </vt:vector>
  </TitlesOfParts>
  <Company>А</Company>
  <LinksUpToDate>false</LinksUpToDate>
  <CharactersWithSpaces>735</CharactersWithSpaces>
  <SharedDoc>false</SharedDoc>
  <HLinks>
    <vt:vector size="6" baseType="variant"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mailto:liftzg@yandex.ru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</dc:title>
  <dc:creator>Admin</dc:creator>
  <cp:lastModifiedBy>HP</cp:lastModifiedBy>
  <cp:revision>7</cp:revision>
  <cp:lastPrinted>2009-03-31T07:11:00Z</cp:lastPrinted>
  <dcterms:created xsi:type="dcterms:W3CDTF">2015-08-10T16:14:00Z</dcterms:created>
  <dcterms:modified xsi:type="dcterms:W3CDTF">2015-08-11T15:59:00Z</dcterms:modified>
</cp:coreProperties>
</file>